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23" w:rsidRDefault="00242E23" w:rsidP="00242E23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«УТВЕРЖДЕНА»</w:t>
      </w:r>
    </w:p>
    <w:p w:rsidR="00242E23" w:rsidRDefault="00242E23" w:rsidP="00242E23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Общим собранием АО Школа № 21</w:t>
      </w:r>
      <w:r w:rsidRPr="003A54A6">
        <w:rPr>
          <w:bCs/>
          <w:color w:val="000000"/>
          <w:sz w:val="22"/>
          <w:szCs w:val="22"/>
        </w:rPr>
        <w:t xml:space="preserve">  </w:t>
      </w:r>
    </w:p>
    <w:p w:rsidR="00242E23" w:rsidRDefault="00242E23" w:rsidP="00242E23">
      <w:pPr>
        <w:ind w:left="5220" w:hanging="360"/>
        <w:jc w:val="right"/>
        <w:rPr>
          <w:bCs/>
          <w:color w:val="000000"/>
          <w:sz w:val="22"/>
          <w:szCs w:val="22"/>
        </w:rPr>
      </w:pPr>
      <w:r w:rsidRPr="003A54A6">
        <w:rPr>
          <w:bCs/>
          <w:color w:val="000000"/>
          <w:sz w:val="22"/>
          <w:szCs w:val="22"/>
        </w:rPr>
        <w:t>п</w:t>
      </w:r>
      <w:r>
        <w:rPr>
          <w:bCs/>
          <w:color w:val="000000"/>
          <w:sz w:val="22"/>
          <w:szCs w:val="22"/>
        </w:rPr>
        <w:t>ротокол №  12</w:t>
      </w:r>
      <w:r w:rsidRPr="003A54A6">
        <w:rPr>
          <w:bCs/>
          <w:color w:val="000000"/>
          <w:sz w:val="22"/>
          <w:szCs w:val="22"/>
        </w:rPr>
        <w:t xml:space="preserve"> от </w:t>
      </w:r>
      <w:r>
        <w:rPr>
          <w:bCs/>
          <w:color w:val="000000"/>
          <w:sz w:val="22"/>
          <w:szCs w:val="22"/>
        </w:rPr>
        <w:t xml:space="preserve">  26  декабря   2016 года</w:t>
      </w:r>
    </w:p>
    <w:p w:rsidR="00242E23" w:rsidRDefault="00242E23" w:rsidP="00242E23">
      <w:pPr>
        <w:ind w:left="5040"/>
        <w:jc w:val="center"/>
        <w:rPr>
          <w:b/>
          <w:bCs/>
          <w:color w:val="000000"/>
          <w:sz w:val="28"/>
          <w:szCs w:val="28"/>
        </w:rPr>
      </w:pPr>
    </w:p>
    <w:p w:rsidR="00242E23" w:rsidRPr="008570FE" w:rsidRDefault="00242E23" w:rsidP="00242E2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Плановая с</w:t>
      </w:r>
      <w:r w:rsidRPr="008570FE">
        <w:rPr>
          <w:b/>
          <w:bCs/>
          <w:color w:val="000000"/>
          <w:sz w:val="22"/>
          <w:szCs w:val="22"/>
        </w:rPr>
        <w:t>мета доходов и расходов</w:t>
      </w:r>
      <w:r w:rsidRPr="008570FE">
        <w:rPr>
          <w:b/>
          <w:bCs/>
          <w:color w:val="000000"/>
          <w:sz w:val="22"/>
          <w:szCs w:val="22"/>
        </w:rPr>
        <w:br/>
      </w:r>
      <w:r w:rsidR="0063507C">
        <w:rPr>
          <w:b/>
          <w:bCs/>
          <w:color w:val="000000"/>
          <w:sz w:val="22"/>
          <w:szCs w:val="22"/>
        </w:rPr>
        <w:t>АО Школа № 21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br/>
        <w:t>на 2017</w:t>
      </w:r>
      <w:r w:rsidRPr="008570FE">
        <w:rPr>
          <w:b/>
          <w:bCs/>
          <w:color w:val="000000"/>
          <w:sz w:val="22"/>
          <w:szCs w:val="22"/>
        </w:rPr>
        <w:t xml:space="preserve"> год</w:t>
      </w:r>
    </w:p>
    <w:p w:rsidR="00242E23" w:rsidRPr="008570FE" w:rsidRDefault="00242E23" w:rsidP="00242E23">
      <w:pPr>
        <w:rPr>
          <w:sz w:val="22"/>
          <w:szCs w:val="22"/>
        </w:rPr>
      </w:pPr>
    </w:p>
    <w:tbl>
      <w:tblPr>
        <w:tblW w:w="9782" w:type="dxa"/>
        <w:tblInd w:w="-459" w:type="dxa"/>
        <w:tblLook w:val="0000"/>
      </w:tblPr>
      <w:tblGrid>
        <w:gridCol w:w="1440"/>
        <w:gridCol w:w="3380"/>
        <w:gridCol w:w="1261"/>
        <w:gridCol w:w="3701"/>
      </w:tblGrid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jc w:val="center"/>
              <w:rPr>
                <w:b/>
                <w:bCs/>
              </w:rPr>
            </w:pPr>
            <w:r w:rsidRPr="008570FE">
              <w:rPr>
                <w:b/>
                <w:bCs/>
                <w:sz w:val="22"/>
                <w:szCs w:val="22"/>
              </w:rPr>
              <w:t>Раздел</w:t>
            </w:r>
            <w:r w:rsidRPr="008570FE">
              <w:rPr>
                <w:b/>
                <w:bCs/>
                <w:sz w:val="22"/>
                <w:szCs w:val="22"/>
              </w:rPr>
              <w:br/>
              <w:t>/</w:t>
            </w:r>
            <w:r w:rsidRPr="008570FE">
              <w:rPr>
                <w:b/>
                <w:bCs/>
                <w:sz w:val="22"/>
                <w:szCs w:val="22"/>
              </w:rPr>
              <w:br/>
              <w:t>строка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jc w:val="center"/>
              <w:rPr>
                <w:b/>
                <w:bCs/>
              </w:rPr>
            </w:pPr>
            <w:r w:rsidRPr="008570FE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Сумма,</w:t>
            </w:r>
            <w:r>
              <w:rPr>
                <w:b/>
                <w:bCs/>
                <w:sz w:val="22"/>
                <w:szCs w:val="22"/>
              </w:rPr>
              <w:br/>
              <w:t xml:space="preserve"> </w:t>
            </w:r>
            <w:r w:rsidRPr="008570FE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jc w:val="center"/>
              <w:rPr>
                <w:b/>
                <w:bCs/>
              </w:rPr>
            </w:pPr>
            <w:r w:rsidRPr="008570FE">
              <w:rPr>
                <w:b/>
                <w:bCs/>
                <w:sz w:val="22"/>
                <w:szCs w:val="22"/>
              </w:rPr>
              <w:t>Расшифровка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23" w:rsidRPr="008570FE" w:rsidRDefault="00242E23" w:rsidP="00CC128F">
            <w:pPr>
              <w:jc w:val="center"/>
              <w:rPr>
                <w:b/>
                <w:bCs/>
              </w:rPr>
            </w:pPr>
            <w:r w:rsidRPr="008570F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23" w:rsidRPr="008570FE" w:rsidRDefault="00242E23" w:rsidP="00CC128F">
            <w:pPr>
              <w:jc w:val="center"/>
              <w:rPr>
                <w:b/>
                <w:bCs/>
              </w:rPr>
            </w:pPr>
            <w:r w:rsidRPr="008570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23" w:rsidRPr="008570FE" w:rsidRDefault="00242E23" w:rsidP="00CC128F">
            <w:pPr>
              <w:jc w:val="center"/>
              <w:rPr>
                <w:b/>
                <w:bCs/>
              </w:rPr>
            </w:pPr>
            <w:r w:rsidRPr="008570F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23" w:rsidRPr="008570FE" w:rsidRDefault="00242E23" w:rsidP="00CC128F">
            <w:pPr>
              <w:jc w:val="center"/>
              <w:rPr>
                <w:b/>
                <w:bCs/>
              </w:rPr>
            </w:pPr>
            <w:r w:rsidRPr="008570F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E23" w:rsidRPr="008570FE" w:rsidRDefault="00242E23" w:rsidP="00CC128F">
            <w:pPr>
              <w:rPr>
                <w:color w:val="000000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1. Доходы</w:t>
            </w: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E23" w:rsidRPr="008570FE" w:rsidRDefault="00242E23" w:rsidP="00CC128F">
            <w:pPr>
              <w:rPr>
                <w:color w:val="000000"/>
              </w:rPr>
            </w:pP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E23" w:rsidRPr="008570FE" w:rsidRDefault="00242E23" w:rsidP="00CC128F">
            <w:pPr>
              <w:rPr>
                <w:b/>
                <w:bCs/>
                <w:color w:val="000000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Источник поступления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E23" w:rsidRPr="008743EC" w:rsidRDefault="00242E23" w:rsidP="00CC128F">
            <w:pPr>
              <w:jc w:val="center"/>
              <w:rPr>
                <w:bCs/>
                <w:color w:val="000000"/>
              </w:rPr>
            </w:pPr>
            <w:r w:rsidRPr="008743E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E23" w:rsidRPr="008743EC" w:rsidRDefault="00242E23" w:rsidP="00CC128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Остаток взносов на 01.01.2016г.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E23" w:rsidRPr="008743EC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5738,0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E23" w:rsidRPr="008743EC" w:rsidRDefault="00242E23" w:rsidP="00CC128F">
            <w:pPr>
              <w:rPr>
                <w:bCs/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 w:rsidRPr="008570FE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  <w:r w:rsidRPr="008570FE">
              <w:rPr>
                <w:color w:val="000000"/>
                <w:sz w:val="22"/>
                <w:szCs w:val="22"/>
              </w:rPr>
              <w:t>Членские взносы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1575000,0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3" w:rsidRPr="008570FE" w:rsidRDefault="00242E23" w:rsidP="00CC128F">
            <w:pPr>
              <w:rPr>
                <w:color w:val="000000"/>
              </w:rPr>
            </w:pPr>
            <w:r w:rsidRPr="004F35BB">
              <w:rPr>
                <w:color w:val="000000"/>
                <w:sz w:val="20"/>
                <w:szCs w:val="20"/>
              </w:rPr>
              <w:t>Поступления от членов</w:t>
            </w:r>
            <w:r>
              <w:rPr>
                <w:color w:val="000000"/>
                <w:sz w:val="20"/>
                <w:szCs w:val="20"/>
              </w:rPr>
              <w:t xml:space="preserve"> взносов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 w:rsidRPr="008570FE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в виде компенсации поставщику социальных услуг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530000,</w:t>
            </w:r>
            <w:r w:rsidRPr="008570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3" w:rsidRPr="008570FE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Министерство социальной защиты края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23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Благотворительная помощь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23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3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E23" w:rsidRPr="008570FE" w:rsidRDefault="00242E23" w:rsidP="00CC128F">
            <w:pPr>
              <w:rPr>
                <w:b/>
                <w:color w:val="000000"/>
              </w:rPr>
            </w:pPr>
            <w:r w:rsidRPr="008570FE">
              <w:rPr>
                <w:b/>
                <w:i/>
                <w:iCs/>
                <w:color w:val="000000"/>
                <w:sz w:val="22"/>
                <w:szCs w:val="22"/>
              </w:rPr>
              <w:t>Итого по разделу 1</w:t>
            </w:r>
            <w:r w:rsidRPr="008570F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2125738,</w:t>
            </w:r>
            <w:r w:rsidRPr="008570F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E23" w:rsidRPr="008570FE" w:rsidRDefault="00242E23" w:rsidP="00CC128F">
            <w:pPr>
              <w:rPr>
                <w:b/>
                <w:color w:val="000000"/>
              </w:rPr>
            </w:pPr>
            <w:r w:rsidRPr="008570FE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E23" w:rsidRPr="008570FE" w:rsidRDefault="00242E23" w:rsidP="00CC128F">
            <w:pPr>
              <w:rPr>
                <w:b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E23" w:rsidRPr="008570FE" w:rsidRDefault="00242E23" w:rsidP="00CC128F">
            <w:pPr>
              <w:rPr>
                <w:b/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23" w:rsidRPr="008570FE" w:rsidRDefault="00242E23" w:rsidP="00CC128F">
            <w:pPr>
              <w:rPr>
                <w:color w:val="000000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2. Расходы</w:t>
            </w: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  <w:r w:rsidRPr="008570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E23" w:rsidRPr="008570FE" w:rsidRDefault="00242E23" w:rsidP="00CC128F">
            <w:pPr>
              <w:rPr>
                <w:b/>
                <w:bCs/>
                <w:color w:val="000000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Способ покрытия затрат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 w:rsidRPr="008570FE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422332,0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  <w:r w:rsidRPr="008570FE">
              <w:rPr>
                <w:color w:val="000000"/>
                <w:sz w:val="22"/>
                <w:szCs w:val="22"/>
              </w:rPr>
              <w:t>Членские взносы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 w:rsidRPr="00441553">
              <w:rPr>
                <w:color w:val="000000"/>
                <w:sz w:val="22"/>
                <w:szCs w:val="22"/>
              </w:rPr>
              <w:t>Взносы во внебюджетные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127544,0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 w:rsidRPr="00441553">
              <w:rPr>
                <w:color w:val="000000"/>
                <w:sz w:val="22"/>
                <w:szCs w:val="22"/>
              </w:rPr>
              <w:t>Арендная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884343,0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 w:rsidRPr="00441553">
              <w:rPr>
                <w:color w:val="000000"/>
                <w:sz w:val="22"/>
                <w:szCs w:val="22"/>
              </w:rPr>
              <w:t>Расходы на коммунальные услуги</w:t>
            </w:r>
            <w:r w:rsidRPr="0044155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66046,0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 w:rsidRPr="00441553">
              <w:rPr>
                <w:color w:val="000000"/>
                <w:sz w:val="22"/>
                <w:szCs w:val="22"/>
              </w:rPr>
              <w:t>Банковское обслуживание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35000,0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44155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21780,0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Служба пожарного мониторинга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3840,0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Обновление программы 1С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канцтоваров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3233,0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 w:rsidRPr="00B83D94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110000,0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3" w:rsidRPr="00B0450D" w:rsidRDefault="00242E23" w:rsidP="00CC128F">
            <w:r w:rsidRPr="00B83D94">
              <w:t>Субсидии в виде компенсации поставщику социальных услуг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 w:rsidRPr="0025466F">
              <w:rPr>
                <w:color w:val="000000"/>
                <w:sz w:val="22"/>
                <w:szCs w:val="22"/>
              </w:rPr>
              <w:t>Взносы во внебюджетные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33220,0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3" w:rsidRPr="00B0450D" w:rsidRDefault="00242E23" w:rsidP="00CC128F">
            <w:r>
              <w:t>-//-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11736,0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B03989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Банковское обслуживание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5120,0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118806,0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95118,0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Default="00242E23" w:rsidP="00CC12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156000,0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-//-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23" w:rsidRDefault="00242E23" w:rsidP="00CC1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Благотворительная помощь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E23" w:rsidRPr="008570FE" w:rsidRDefault="00242E23" w:rsidP="00CC128F">
            <w:pPr>
              <w:rPr>
                <w:b/>
                <w:color w:val="000000"/>
              </w:rPr>
            </w:pPr>
            <w:r w:rsidRPr="008570FE">
              <w:rPr>
                <w:b/>
                <w:i/>
                <w:iCs/>
                <w:color w:val="000000"/>
                <w:sz w:val="22"/>
                <w:szCs w:val="22"/>
              </w:rPr>
              <w:t>Итого по разделу 2</w:t>
            </w:r>
            <w:r w:rsidRPr="008570F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2125738,0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3" w:rsidRPr="008570FE" w:rsidRDefault="00242E23" w:rsidP="00CC128F">
            <w:pPr>
              <w:rPr>
                <w:b/>
                <w:color w:val="000000"/>
              </w:rPr>
            </w:pPr>
            <w:r w:rsidRPr="008570FE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2E23" w:rsidRPr="008570FE" w:rsidTr="00CC128F">
        <w:trPr>
          <w:cantSplit/>
          <w:trHeight w:val="191"/>
        </w:trPr>
        <w:tc>
          <w:tcPr>
            <w:tcW w:w="9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E23" w:rsidRPr="008570FE" w:rsidRDefault="00242E23" w:rsidP="00CC128F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Р</w:t>
            </w:r>
            <w:r w:rsidRPr="008570FE">
              <w:rPr>
                <w:b/>
                <w:bCs/>
                <w:color w:val="000000"/>
                <w:sz w:val="22"/>
                <w:szCs w:val="22"/>
              </w:rPr>
              <w:t>азмер</w:t>
            </w:r>
            <w:r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8570FE">
              <w:rPr>
                <w:b/>
                <w:bCs/>
                <w:color w:val="000000"/>
                <w:sz w:val="22"/>
                <w:szCs w:val="22"/>
              </w:rPr>
              <w:t xml:space="preserve"> обязательных платежей</w:t>
            </w:r>
            <w:r w:rsidRPr="008570FE">
              <w:rPr>
                <w:color w:val="000000"/>
                <w:sz w:val="22"/>
                <w:szCs w:val="22"/>
              </w:rPr>
              <w:t>  </w:t>
            </w:r>
            <w:r w:rsidRPr="007C6880">
              <w:rPr>
                <w:b/>
                <w:color w:val="000000"/>
                <w:sz w:val="22"/>
                <w:szCs w:val="22"/>
              </w:rPr>
              <w:t>и количества обучающихся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 w:rsidRPr="008570F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E23" w:rsidRPr="008570FE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Членский взнос на нужды школы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2600,0 </w:t>
            </w:r>
            <w:r w:rsidRPr="008570FE">
              <w:rPr>
                <w:color w:val="000000"/>
                <w:sz w:val="22"/>
                <w:szCs w:val="22"/>
              </w:rPr>
              <w:t xml:space="preserve"> руб.</w:t>
            </w:r>
            <w:r>
              <w:rPr>
                <w:color w:val="000000"/>
                <w:sz w:val="22"/>
                <w:szCs w:val="22"/>
              </w:rPr>
              <w:t xml:space="preserve"> в месяц </w:t>
            </w:r>
          </w:p>
        </w:tc>
      </w:tr>
      <w:tr w:rsidR="00242E23" w:rsidRPr="008570FE" w:rsidTr="00CC128F">
        <w:trPr>
          <w:cantSplit/>
          <w:trHeight w:val="2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23" w:rsidRPr="008570FE" w:rsidRDefault="00242E23" w:rsidP="00CC128F">
            <w:pPr>
              <w:jc w:val="center"/>
              <w:rPr>
                <w:color w:val="000000"/>
              </w:rPr>
            </w:pPr>
            <w:r w:rsidRPr="008570FE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3" w:rsidRPr="008570FE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23" w:rsidRPr="008570FE" w:rsidRDefault="00242E23" w:rsidP="00CC12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  человек</w:t>
            </w:r>
            <w:r w:rsidRPr="008570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42E23" w:rsidRPr="008570FE" w:rsidRDefault="00242E23" w:rsidP="00242E23">
      <w:pPr>
        <w:ind w:left="5760"/>
        <w:rPr>
          <w:sz w:val="22"/>
          <w:szCs w:val="22"/>
        </w:rPr>
      </w:pPr>
    </w:p>
    <w:p w:rsidR="00FC7B79" w:rsidRDefault="00FC7B79"/>
    <w:sectPr w:rsidR="00FC7B79" w:rsidSect="00DC17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2E23"/>
    <w:rsid w:val="00077411"/>
    <w:rsid w:val="001042C0"/>
    <w:rsid w:val="0018470F"/>
    <w:rsid w:val="00242E23"/>
    <w:rsid w:val="00387A29"/>
    <w:rsid w:val="0063507C"/>
    <w:rsid w:val="00690175"/>
    <w:rsid w:val="00800087"/>
    <w:rsid w:val="00A33AC1"/>
    <w:rsid w:val="00A33B3D"/>
    <w:rsid w:val="00A51460"/>
    <w:rsid w:val="00B377F8"/>
    <w:rsid w:val="00FC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HP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2017-06-21T09:06:00Z</dcterms:created>
  <dcterms:modified xsi:type="dcterms:W3CDTF">2017-06-21T14:19:00Z</dcterms:modified>
</cp:coreProperties>
</file>